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D1" w:rsidRDefault="009C2817" w:rsidP="009C28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C281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r w:rsidRPr="009C2817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แผนงาน/โครงการ/ตัวชี้วัด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ของกระทรวงสาธารณสุข ประจำปีงบประมาณ 2563</w:t>
      </w:r>
      <w:r w:rsidR="009B36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5F0B" w:rsidRDefault="00435F0B" w:rsidP="00435F0B">
      <w:pPr>
        <w:rPr>
          <w:rFonts w:ascii="TH SarabunPSK" w:hAnsi="TH SarabunPSK" w:cs="TH SarabunPSK"/>
          <w:sz w:val="32"/>
          <w:szCs w:val="32"/>
        </w:rPr>
      </w:pPr>
      <w:r w:rsidRPr="00435F0B">
        <w:rPr>
          <w:rFonts w:ascii="TH SarabunPSK" w:hAnsi="TH SarabunPSK" w:cs="TH SarabunPSK" w:hint="cs"/>
          <w:sz w:val="32"/>
          <w:szCs w:val="32"/>
          <w:cs/>
        </w:rPr>
        <w:t>ความสอดคล้องกับยุทธศาสตร์</w:t>
      </w:r>
      <w:r w:rsidR="00B04F1C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Pr="00435F0B">
        <w:rPr>
          <w:rFonts w:ascii="TH SarabunPSK" w:hAnsi="TH SarabunPSK" w:cs="TH SarabunPSK" w:hint="cs"/>
          <w:sz w:val="32"/>
          <w:szCs w:val="32"/>
          <w:cs/>
        </w:rPr>
        <w:t xml:space="preserve"> ด้าน............(โปรดระบุ)...................................................................................</w:t>
      </w:r>
      <w:r w:rsidR="006300CD" w:rsidRPr="006300C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435F0B" w:rsidRDefault="00435F0B" w:rsidP="00435F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ความสอดคล้องกับแผนแม่บท ประเด็น ...............(โปรดระบุ).........................................................................</w:t>
      </w:r>
    </w:p>
    <w:p w:rsidR="00435F0B" w:rsidRPr="00435F0B" w:rsidRDefault="00435F0B" w:rsidP="00435F0B">
      <w:pPr>
        <w:rPr>
          <w:rFonts w:ascii="TH SarabunPSK" w:hAnsi="TH SarabunPSK" w:cs="TH SarabunPSK"/>
          <w:sz w:val="32"/>
          <w:szCs w:val="32"/>
        </w:rPr>
      </w:pPr>
      <w:r w:rsidRPr="00435F0B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สอดคล้องกับโครงการ </w:t>
      </w:r>
      <w:r w:rsidRPr="00435F0B">
        <w:rPr>
          <w:rFonts w:ascii="TH SarabunPSK" w:hAnsi="TH SarabunPSK" w:cs="TH SarabunPSK"/>
          <w:sz w:val="32"/>
          <w:szCs w:val="32"/>
        </w:rPr>
        <w:t xml:space="preserve">Flagship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  <w:r w:rsidRPr="00435F0B">
        <w:rPr>
          <w:rFonts w:ascii="TH SarabunPSK" w:hAnsi="TH SarabunPSK" w:cs="TH SarabunPSK" w:hint="cs"/>
          <w:sz w:val="32"/>
          <w:szCs w:val="32"/>
          <w:cs/>
        </w:rPr>
        <w:t>...............(โปรดระบุ)......................................................</w:t>
      </w:r>
    </w:p>
    <w:tbl>
      <w:tblPr>
        <w:tblStyle w:val="a3"/>
        <w:tblW w:w="13860" w:type="dxa"/>
        <w:tblInd w:w="-5" w:type="dxa"/>
        <w:tblLook w:val="04A0" w:firstRow="1" w:lastRow="0" w:firstColumn="1" w:lastColumn="0" w:noHBand="0" w:noVBand="1"/>
      </w:tblPr>
      <w:tblGrid>
        <w:gridCol w:w="3510"/>
        <w:gridCol w:w="1170"/>
        <w:gridCol w:w="1170"/>
        <w:gridCol w:w="3510"/>
        <w:gridCol w:w="4500"/>
      </w:tblGrid>
      <w:tr w:rsidR="00435F0B" w:rsidRPr="009C2817" w:rsidTr="00B04F1C">
        <w:tc>
          <w:tcPr>
            <w:tcW w:w="3510" w:type="dxa"/>
          </w:tcPr>
          <w:p w:rsidR="00435F0B" w:rsidRDefault="00435F0B" w:rsidP="009C28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(เดิม)</w:t>
            </w:r>
          </w:p>
          <w:p w:rsidR="00435F0B" w:rsidRDefault="00435F0B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(ประจำปีงบประมาณ 62)</w:t>
            </w:r>
          </w:p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0" w:type="dxa"/>
            <w:gridSpan w:val="2"/>
          </w:tcPr>
          <w:p w:rsidR="00435F0B" w:rsidRPr="009C2817" w:rsidRDefault="00435F0B" w:rsidP="00435F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ผลการดำเนินงานรอบ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C2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ตาม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C2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51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</w:t>
            </w:r>
          </w:p>
        </w:tc>
        <w:tc>
          <w:tcPr>
            <w:tcW w:w="4500" w:type="dxa"/>
          </w:tcPr>
          <w:p w:rsidR="00435F0B" w:rsidRPr="009C2817" w:rsidRDefault="00435F0B" w:rsidP="009B36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ข้อเสนอในการปรับ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/เพิ่มเติม</w:t>
            </w:r>
            <w:r w:rsidRPr="009C2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แผนงาน/โครงการ/ตัวชี้วัดให้สอดคล้องกับยุทธศาสตร์และแผนแม่บท</w:t>
            </w:r>
          </w:p>
        </w:tc>
      </w:tr>
      <w:tr w:rsidR="00435F0B" w:rsidRPr="009C2817" w:rsidTr="00B04F1C">
        <w:tc>
          <w:tcPr>
            <w:tcW w:w="351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435F0B" w:rsidRDefault="00435F0B" w:rsidP="00EC4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ค่าเป้าหมาย </w:t>
            </w:r>
          </w:p>
          <w:p w:rsidR="00435F0B" w:rsidRPr="009C2817" w:rsidRDefault="00435F0B" w:rsidP="00EC4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ปี</w:t>
            </w:r>
          </w:p>
        </w:tc>
        <w:tc>
          <w:tcPr>
            <w:tcW w:w="1170" w:type="dxa"/>
          </w:tcPr>
          <w:p w:rsidR="00435F0B" w:rsidRPr="009C2817" w:rsidRDefault="00435F0B" w:rsidP="00EC4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 6 เดือน</w:t>
            </w:r>
          </w:p>
        </w:tc>
        <w:tc>
          <w:tcPr>
            <w:tcW w:w="351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00" w:type="dxa"/>
          </w:tcPr>
          <w:p w:rsidR="00435F0B" w:rsidRPr="009C2817" w:rsidRDefault="00435F0B" w:rsidP="009B36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35F0B" w:rsidRPr="009C2817" w:rsidTr="00B04F1C">
        <w:tc>
          <w:tcPr>
            <w:tcW w:w="3510" w:type="dxa"/>
          </w:tcPr>
          <w:p w:rsidR="00435F0B" w:rsidRPr="009C2817" w:rsidRDefault="00435F0B" w:rsidP="009C2817">
            <w:pPr>
              <w:rPr>
                <w:rFonts w:ascii="TH SarabunPSK" w:hAnsi="TH SarabunPSK" w:cs="TH SarabunPSK"/>
                <w:sz w:val="28"/>
              </w:rPr>
            </w:pPr>
            <w:r w:rsidRPr="009C281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  <w:r w:rsidRPr="009C2817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……………..</w:t>
            </w:r>
          </w:p>
          <w:p w:rsidR="00435F0B" w:rsidRPr="009C2817" w:rsidRDefault="00435F0B" w:rsidP="009C2817">
            <w:pPr>
              <w:rPr>
                <w:rFonts w:ascii="TH SarabunPSK" w:hAnsi="TH SarabunPSK" w:cs="TH SarabunPSK"/>
                <w:sz w:val="28"/>
              </w:rPr>
            </w:pPr>
            <w:r w:rsidRPr="009C2817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  <w:r w:rsidRPr="009C2817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</w:p>
          <w:p w:rsidR="00435F0B" w:rsidRPr="009C2817" w:rsidRDefault="00435F0B" w:rsidP="009C2817">
            <w:pPr>
              <w:rPr>
                <w:rFonts w:ascii="TH SarabunPSK" w:hAnsi="TH SarabunPSK" w:cs="TH SarabunPSK"/>
                <w:sz w:val="28"/>
              </w:rPr>
            </w:pPr>
            <w:r w:rsidRPr="009C2817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</w:rPr>
              <w:t>…………………………</w:t>
            </w:r>
          </w:p>
        </w:tc>
        <w:tc>
          <w:tcPr>
            <w:tcW w:w="117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5F0B" w:rsidRPr="009B365B" w:rsidTr="00B04F1C">
        <w:tc>
          <w:tcPr>
            <w:tcW w:w="3510" w:type="dxa"/>
          </w:tcPr>
          <w:p w:rsidR="00435F0B" w:rsidRDefault="00435F0B" w:rsidP="00244E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  <w:r w:rsidRPr="009C28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(ที่เป็นเจ้าภาพหลัก)</w:t>
            </w:r>
          </w:p>
          <w:p w:rsidR="00D43D87" w:rsidRPr="009C2817" w:rsidRDefault="00D43D87" w:rsidP="00244E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</w:p>
        </w:tc>
        <w:tc>
          <w:tcPr>
            <w:tcW w:w="117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0" w:type="dxa"/>
          </w:tcPr>
          <w:p w:rsidR="00435F0B" w:rsidRPr="009C2817" w:rsidRDefault="00435F0B" w:rsidP="009C28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5F0B" w:rsidRDefault="00435F0B"/>
    <w:tbl>
      <w:tblPr>
        <w:tblStyle w:val="a3"/>
        <w:tblW w:w="13860" w:type="dxa"/>
        <w:tblInd w:w="-5" w:type="dxa"/>
        <w:tblLook w:val="04A0" w:firstRow="1" w:lastRow="0" w:firstColumn="1" w:lastColumn="0" w:noHBand="0" w:noVBand="1"/>
      </w:tblPr>
      <w:tblGrid>
        <w:gridCol w:w="3510"/>
        <w:gridCol w:w="3420"/>
        <w:gridCol w:w="3420"/>
        <w:gridCol w:w="3510"/>
      </w:tblGrid>
      <w:tr w:rsidR="00ED4FDE" w:rsidRPr="009B365B" w:rsidTr="00ED4FDE">
        <w:tc>
          <w:tcPr>
            <w:tcW w:w="3510" w:type="dxa"/>
          </w:tcPr>
          <w:p w:rsidR="00ED4FDE" w:rsidRPr="009B365B" w:rsidRDefault="00ED4FDE" w:rsidP="009B36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36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แผนงาน/โครงการ/ตัวชี้วัด</w:t>
            </w:r>
          </w:p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B36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ที่ต้องการเพิ่มเติม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)เพื่อ</w:t>
            </w:r>
            <w:r w:rsidRPr="00D17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ให้สอดคล้องกับยุทธศาสตร์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  <w:r w:rsidRPr="00D17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และแผนแม่บท</w:t>
            </w:r>
          </w:p>
        </w:tc>
        <w:tc>
          <w:tcPr>
            <w:tcW w:w="3420" w:type="dxa"/>
          </w:tcPr>
          <w:p w:rsidR="00ED4FDE" w:rsidRPr="00ED4FDE" w:rsidRDefault="00ED4FDE" w:rsidP="009C35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D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ความสอดคล้องกับยุทธศาสตร์</w:t>
            </w:r>
            <w:r w:rsidR="005E2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  <w:r w:rsidRPr="00D43D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420" w:type="dxa"/>
          </w:tcPr>
          <w:p w:rsidR="00ED4FDE" w:rsidRPr="00ED4FDE" w:rsidRDefault="00ED4FDE" w:rsidP="009C35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4F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ความสอดคล้องกับแผนแม่บท</w:t>
            </w:r>
            <w:r w:rsidR="005E2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/ตัวชี้วัดในแผนแม่บท</w:t>
            </w:r>
            <w:r w:rsidRPr="00ED4F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510" w:type="dxa"/>
          </w:tcPr>
          <w:p w:rsidR="00834108" w:rsidRDefault="00ED4FDE" w:rsidP="00ED4F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D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สอดคล้องกับโครงการ </w:t>
            </w:r>
            <w:r w:rsidRPr="00D43D87">
              <w:rPr>
                <w:rFonts w:ascii="TH SarabunPSK" w:hAnsi="TH SarabunPSK" w:cs="TH SarabunPSK"/>
                <w:b/>
                <w:bCs/>
                <w:sz w:val="28"/>
              </w:rPr>
              <w:t xml:space="preserve">Flagship </w:t>
            </w:r>
            <w:proofErr w:type="spellStart"/>
            <w:r w:rsidRPr="00D43D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ก.สธ</w:t>
            </w:r>
            <w:proofErr w:type="spellEnd"/>
          </w:p>
          <w:p w:rsidR="00ED4FDE" w:rsidRPr="00D43D87" w:rsidRDefault="00834108" w:rsidP="00ED4F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(โปรดระบุชื่อโครงการ)</w:t>
            </w:r>
          </w:p>
        </w:tc>
      </w:tr>
      <w:tr w:rsidR="00ED4FDE" w:rsidRPr="009B365B" w:rsidTr="00ED4FDE">
        <w:tc>
          <w:tcPr>
            <w:tcW w:w="3510" w:type="dxa"/>
          </w:tcPr>
          <w:p w:rsidR="00ED4FDE" w:rsidRDefault="00ED4FDE" w:rsidP="009B365B">
            <w:pPr>
              <w:rPr>
                <w:rFonts w:ascii="TH SarabunPSK" w:hAnsi="TH SarabunPSK" w:cs="TH SarabunPSK"/>
                <w:sz w:val="28"/>
              </w:rPr>
            </w:pPr>
            <w:r w:rsidRPr="009C2817"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  <w:r w:rsidRPr="009C2817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</w:p>
          <w:p w:rsidR="00ED4FDE" w:rsidRPr="009C2817" w:rsidRDefault="00ED4FDE" w:rsidP="009B36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0" w:type="dxa"/>
            <w:vMerge w:val="restart"/>
          </w:tcPr>
          <w:p w:rsidR="00ED4FDE" w:rsidRPr="009C3554" w:rsidRDefault="009C3554" w:rsidP="009C3554">
            <w:pPr>
              <w:rPr>
                <w:rFonts w:ascii="TH SarabunPSK" w:hAnsi="TH SarabunPSK" w:cs="TH SarabunPSK"/>
                <w:sz w:val="28"/>
              </w:rPr>
            </w:pPr>
            <w:r w:rsidRPr="009C3554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3420" w:type="dxa"/>
            <w:vMerge w:val="restart"/>
          </w:tcPr>
          <w:p w:rsidR="00D856FB" w:rsidRDefault="009C3554" w:rsidP="00D856FB">
            <w:pPr>
              <w:rPr>
                <w:rFonts w:ascii="TH SarabunPSK" w:hAnsi="TH SarabunPSK" w:cs="TH SarabunPSK"/>
                <w:sz w:val="28"/>
              </w:rPr>
            </w:pPr>
            <w:r w:rsidRPr="009C3554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  <w:r>
              <w:rPr>
                <w:rFonts w:ascii="TH SarabunPSK" w:hAnsi="TH SarabunPSK" w:cs="TH SarabunPSK"/>
                <w:sz w:val="28"/>
              </w:rPr>
              <w:t>……………………………</w:t>
            </w:r>
          </w:p>
          <w:p w:rsidR="00ED4FDE" w:rsidRPr="009C3554" w:rsidRDefault="00D856FB" w:rsidP="00D856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ตัวชี้วัด..................................</w:t>
            </w:r>
          </w:p>
        </w:tc>
        <w:tc>
          <w:tcPr>
            <w:tcW w:w="3510" w:type="dxa"/>
            <w:vMerge w:val="restart"/>
          </w:tcPr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4FDE" w:rsidRPr="009B365B" w:rsidTr="00ED4FDE">
        <w:tc>
          <w:tcPr>
            <w:tcW w:w="3510" w:type="dxa"/>
          </w:tcPr>
          <w:p w:rsidR="00ED4FDE" w:rsidRDefault="00ED4FDE" w:rsidP="009B365B">
            <w:pPr>
              <w:rPr>
                <w:rFonts w:ascii="TH SarabunPSK" w:hAnsi="TH SarabunPSK" w:cs="TH SarabunPSK"/>
                <w:sz w:val="28"/>
              </w:rPr>
            </w:pPr>
            <w:r w:rsidRPr="009C2817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</w:rPr>
              <w:t>…………………………</w:t>
            </w:r>
          </w:p>
          <w:p w:rsidR="00ED4FDE" w:rsidRPr="009C2817" w:rsidRDefault="00ED4FDE" w:rsidP="009B36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vMerge/>
          </w:tcPr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vMerge/>
          </w:tcPr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  <w:vMerge/>
          </w:tcPr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4FDE" w:rsidRPr="009B365B" w:rsidTr="00ED4FDE">
        <w:tc>
          <w:tcPr>
            <w:tcW w:w="3510" w:type="dxa"/>
          </w:tcPr>
          <w:p w:rsidR="00ED4FDE" w:rsidRDefault="00ED4FDE" w:rsidP="00ED4F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28"/>
              </w:rPr>
              <w:t>…………………………</w:t>
            </w:r>
          </w:p>
          <w:p w:rsidR="00ED4FDE" w:rsidRPr="009C2817" w:rsidRDefault="00ED4FDE" w:rsidP="009B36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(ค่าเป้าหมาย)</w:t>
            </w:r>
          </w:p>
        </w:tc>
        <w:tc>
          <w:tcPr>
            <w:tcW w:w="3420" w:type="dxa"/>
            <w:vMerge/>
          </w:tcPr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vMerge/>
          </w:tcPr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  <w:vMerge/>
          </w:tcPr>
          <w:p w:rsidR="00ED4FDE" w:rsidRPr="009C2817" w:rsidRDefault="00ED4FDE" w:rsidP="009B36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2817" w:rsidRDefault="00AB3720" w:rsidP="00AB3720">
      <w:pPr>
        <w:rPr>
          <w:rFonts w:ascii="TH SarabunPSK" w:hAnsi="TH SarabunPSK" w:cs="TH SarabunPSK"/>
          <w:b/>
          <w:bCs/>
          <w:sz w:val="28"/>
        </w:rPr>
      </w:pPr>
      <w:r w:rsidRPr="00AB372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AB3720">
        <w:rPr>
          <w:rFonts w:ascii="TH SarabunPSK" w:hAnsi="TH SarabunPSK" w:cs="TH SarabunPSK"/>
          <w:b/>
          <w:bCs/>
          <w:sz w:val="28"/>
        </w:rPr>
        <w:t xml:space="preserve">: </w:t>
      </w:r>
      <w:r w:rsidRPr="00AB3720">
        <w:rPr>
          <w:rFonts w:ascii="TH SarabunPSK" w:hAnsi="TH SarabunPSK" w:cs="TH SarabunPSK" w:hint="cs"/>
          <w:b/>
          <w:bCs/>
          <w:sz w:val="28"/>
          <w:cs/>
        </w:rPr>
        <w:t>ข้อมูลนี้จะเป็นข้อมูลในการทบทวนแผนงาน/โครงการ/ตัวชี้วัดของกระทรวงสาธารณสุข ประจำปีงบประมาณ 2563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B3720">
        <w:rPr>
          <w:rFonts w:ascii="TH SarabunPSK" w:hAnsi="TH SarabunPSK" w:cs="TH SarabunPSK" w:hint="cs"/>
          <w:b/>
          <w:bCs/>
          <w:sz w:val="28"/>
          <w:cs/>
        </w:rPr>
        <w:t xml:space="preserve">ในการทำ </w:t>
      </w:r>
      <w:r w:rsidRPr="00AB3720">
        <w:rPr>
          <w:rFonts w:ascii="TH SarabunPSK" w:hAnsi="TH SarabunPSK" w:cs="TH SarabunPSK"/>
          <w:b/>
          <w:bCs/>
          <w:sz w:val="28"/>
        </w:rPr>
        <w:t xml:space="preserve">workshop </w:t>
      </w:r>
      <w:r w:rsidRPr="00AB3720">
        <w:rPr>
          <w:rFonts w:ascii="TH SarabunPSK" w:hAnsi="TH SarabunPSK" w:cs="TH SarabunPSK" w:hint="cs"/>
          <w:b/>
          <w:bCs/>
          <w:sz w:val="28"/>
          <w:cs/>
        </w:rPr>
        <w:t>วันที่ 27 -28 มิถุนายน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B3720">
        <w:rPr>
          <w:rFonts w:ascii="TH SarabunPSK" w:hAnsi="TH SarabunPSK" w:cs="TH SarabunPSK" w:hint="cs"/>
          <w:b/>
          <w:bCs/>
          <w:sz w:val="28"/>
          <w:cs/>
        </w:rPr>
        <w:t>2562</w:t>
      </w:r>
    </w:p>
    <w:p w:rsidR="009C2817" w:rsidRPr="00ED4FDE" w:rsidRDefault="009C2817" w:rsidP="009C2817">
      <w:pPr>
        <w:ind w:left="7920" w:firstLine="720"/>
        <w:jc w:val="center"/>
        <w:rPr>
          <w:rFonts w:ascii="TH SarabunPSK" w:hAnsi="TH SarabunPSK" w:cs="TH SarabunPSK"/>
          <w:sz w:val="28"/>
        </w:rPr>
      </w:pPr>
      <w:r w:rsidRPr="00ED4FDE">
        <w:rPr>
          <w:rFonts w:ascii="TH SarabunPSK" w:hAnsi="TH SarabunPSK" w:cs="TH SarabunPSK" w:hint="cs"/>
          <w:sz w:val="28"/>
          <w:cs/>
        </w:rPr>
        <w:t>ชื่อผู้ให้ข้อมูล...............................................................................</w:t>
      </w:r>
    </w:p>
    <w:p w:rsidR="009C2817" w:rsidRPr="00ED4FDE" w:rsidRDefault="009C2817" w:rsidP="009C2817">
      <w:pPr>
        <w:ind w:left="7920" w:firstLine="720"/>
        <w:jc w:val="center"/>
        <w:rPr>
          <w:rFonts w:ascii="TH SarabunPSK" w:hAnsi="TH SarabunPSK" w:cs="TH SarabunPSK"/>
          <w:sz w:val="28"/>
        </w:rPr>
      </w:pPr>
      <w:r w:rsidRPr="00ED4FDE">
        <w:rPr>
          <w:rFonts w:ascii="TH SarabunPSK" w:hAnsi="TH SarabunPSK" w:cs="TH SarabunPSK" w:hint="cs"/>
          <w:sz w:val="28"/>
          <w:cs/>
        </w:rPr>
        <w:t>หน่วยงาน...................................................................................</w:t>
      </w:r>
    </w:p>
    <w:p w:rsidR="00ED4FDE" w:rsidRPr="00ED4FDE" w:rsidRDefault="009C2817" w:rsidP="00DB3002">
      <w:pPr>
        <w:ind w:left="79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ED4FDE">
        <w:rPr>
          <w:rFonts w:ascii="TH SarabunPSK" w:hAnsi="TH SarabunPSK" w:cs="TH SarabunPSK" w:hint="cs"/>
          <w:sz w:val="28"/>
          <w:cs/>
        </w:rPr>
        <w:t>เบอร์โทร.....................................................................................</w:t>
      </w:r>
    </w:p>
    <w:sectPr w:rsidR="00ED4FDE" w:rsidRPr="00ED4FDE" w:rsidSect="00DB3002">
      <w:pgSz w:w="16838" w:h="11906" w:orient="landscape" w:code="9"/>
      <w:pgMar w:top="446" w:right="734" w:bottom="63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C2817"/>
    <w:rsid w:val="00126BB0"/>
    <w:rsid w:val="001E0AD7"/>
    <w:rsid w:val="00244E45"/>
    <w:rsid w:val="002F07D1"/>
    <w:rsid w:val="00413107"/>
    <w:rsid w:val="0041330D"/>
    <w:rsid w:val="00435F0B"/>
    <w:rsid w:val="004929A3"/>
    <w:rsid w:val="0055794B"/>
    <w:rsid w:val="005E2408"/>
    <w:rsid w:val="006300CD"/>
    <w:rsid w:val="007C301F"/>
    <w:rsid w:val="007C7A3C"/>
    <w:rsid w:val="00815A84"/>
    <w:rsid w:val="00817E6A"/>
    <w:rsid w:val="00830A9A"/>
    <w:rsid w:val="00834108"/>
    <w:rsid w:val="00921905"/>
    <w:rsid w:val="009B365B"/>
    <w:rsid w:val="009C2817"/>
    <w:rsid w:val="009C3554"/>
    <w:rsid w:val="00AA39FD"/>
    <w:rsid w:val="00AB3720"/>
    <w:rsid w:val="00B04F1C"/>
    <w:rsid w:val="00C735E1"/>
    <w:rsid w:val="00CE5DD4"/>
    <w:rsid w:val="00D179A4"/>
    <w:rsid w:val="00D43D87"/>
    <w:rsid w:val="00D856FB"/>
    <w:rsid w:val="00DB3002"/>
    <w:rsid w:val="00DF0247"/>
    <w:rsid w:val="00EC496D"/>
    <w:rsid w:val="00ED4FDE"/>
    <w:rsid w:val="00F363BD"/>
    <w:rsid w:val="00F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0DBF7-CDE5-44CB-905B-306F42F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7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372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2019-06-11T01:55:00Z</cp:lastPrinted>
  <dcterms:created xsi:type="dcterms:W3CDTF">2019-06-14T06:31:00Z</dcterms:created>
  <dcterms:modified xsi:type="dcterms:W3CDTF">2019-06-14T06:31:00Z</dcterms:modified>
</cp:coreProperties>
</file>